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33B4" w14:textId="77777777" w:rsidR="005B6EC6" w:rsidRDefault="00C801B9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AU STAGE</w:t>
      </w:r>
    </w:p>
    <w:p w14:paraId="0CDA3BE3" w14:textId="77777777" w:rsidR="005B6EC6" w:rsidRDefault="005B6EC6">
      <w:pPr>
        <w:jc w:val="center"/>
        <w:rPr>
          <w:sz w:val="11"/>
          <w:szCs w:val="11"/>
          <w:u w:val="single"/>
        </w:rPr>
      </w:pPr>
    </w:p>
    <w:p w14:paraId="2B382F7C" w14:textId="77777777" w:rsidR="005B6EC6" w:rsidRDefault="00C801B9">
      <w:pPr>
        <w:ind w:left="0" w:hanging="2"/>
      </w:pPr>
      <w:r>
        <w:rPr>
          <w:b/>
        </w:rPr>
        <w:t>Nom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Prénom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826E7B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8B3EBB" wp14:editId="0DF23F6A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03705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C85C3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D534A3" w14:textId="77777777" w:rsidR="005B6EC6" w:rsidRDefault="00C801B9">
      <w:pPr>
        <w:ind w:left="0" w:hanging="2"/>
      </w:pPr>
      <w:r>
        <w:rPr>
          <w:b/>
        </w:rPr>
        <w:t>Date de Naissance :</w:t>
      </w:r>
      <w:r>
        <w:rPr>
          <w:b/>
        </w:rPr>
        <w:tab/>
      </w:r>
      <w:r>
        <w:rPr>
          <w:b/>
          <w:u w:val="single"/>
        </w:rPr>
        <w:tab/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Sexe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50FD6C" w14:textId="77777777" w:rsidR="005B6EC6" w:rsidRDefault="005B6EC6">
      <w:pPr>
        <w:ind w:left="0" w:hanging="2"/>
        <w:rPr>
          <w:sz w:val="16"/>
          <w:szCs w:val="16"/>
        </w:rPr>
      </w:pPr>
    </w:p>
    <w:p w14:paraId="6316F884" w14:textId="77777777" w:rsidR="005B6EC6" w:rsidRDefault="00C801B9">
      <w:pPr>
        <w:ind w:left="0" w:hanging="2"/>
      </w:pPr>
      <w:r>
        <w:rPr>
          <w:b/>
        </w:rPr>
        <w:t>Adresse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48C975" w14:textId="77777777" w:rsidR="005B6EC6" w:rsidRDefault="005B6EC6">
      <w:pPr>
        <w:ind w:left="0" w:hanging="2"/>
        <w:rPr>
          <w:sz w:val="16"/>
          <w:szCs w:val="16"/>
        </w:rPr>
      </w:pPr>
    </w:p>
    <w:p w14:paraId="1A653764" w14:textId="77777777" w:rsidR="005B6EC6" w:rsidRDefault="00C801B9">
      <w:pPr>
        <w:ind w:left="0" w:hanging="2"/>
      </w:pPr>
      <w:r>
        <w:rPr>
          <w:b/>
        </w:rPr>
        <w:t>Ville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Code Postal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80ABF6A" w14:textId="77777777" w:rsidR="005B6EC6" w:rsidRDefault="005B6EC6">
      <w:pPr>
        <w:ind w:left="0" w:hanging="2"/>
        <w:rPr>
          <w:sz w:val="16"/>
          <w:szCs w:val="16"/>
        </w:rPr>
      </w:pPr>
    </w:p>
    <w:p w14:paraId="0F5E05F3" w14:textId="6C112389" w:rsidR="005B6EC6" w:rsidRDefault="00C801B9">
      <w:pPr>
        <w:ind w:left="0" w:hanging="2"/>
      </w:pPr>
      <w:r>
        <w:rPr>
          <w:b/>
        </w:rPr>
        <w:t>Tel Dom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119DF">
        <w:rPr>
          <w:b/>
          <w:u w:val="single"/>
        </w:rPr>
        <w:tab/>
        <w:t xml:space="preserve"> </w:t>
      </w:r>
      <w:r w:rsidR="004119DF">
        <w:rPr>
          <w:b/>
        </w:rPr>
        <w:t>Bureau</w:t>
      </w:r>
      <w:r>
        <w:rPr>
          <w:b/>
        </w:rPr>
        <w:t xml:space="preserve"> :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</w:rPr>
        <w:t>Portable :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16F6D9" w14:textId="77777777" w:rsidR="005B6EC6" w:rsidRDefault="005B6EC6">
      <w:pPr>
        <w:ind w:left="0" w:hanging="2"/>
        <w:rPr>
          <w:sz w:val="16"/>
          <w:szCs w:val="16"/>
        </w:rPr>
      </w:pPr>
    </w:p>
    <w:p w14:paraId="7D08A5D1" w14:textId="577BB344" w:rsidR="005B6EC6" w:rsidRDefault="00C801B9">
      <w:pPr>
        <w:ind w:left="0" w:hanging="2"/>
      </w:pPr>
      <w:r>
        <w:rPr>
          <w:b/>
        </w:rPr>
        <w:t xml:space="preserve">Adresse </w:t>
      </w:r>
      <w:proofErr w:type="gramStart"/>
      <w:r>
        <w:rPr>
          <w:b/>
        </w:rPr>
        <w:t>e-mail</w:t>
      </w:r>
      <w:proofErr w:type="gramEnd"/>
      <w:r>
        <w:rPr>
          <w:b/>
        </w:rPr>
        <w:t> (</w:t>
      </w:r>
      <w:r>
        <w:rPr>
          <w:b/>
          <w:color w:val="FF0000"/>
        </w:rPr>
        <w:t>EN MAJUSCULES</w:t>
      </w:r>
      <w:r>
        <w:rPr>
          <w:b/>
        </w:rPr>
        <w:t>)</w:t>
      </w:r>
      <w:r w:rsidR="00156EFE">
        <w:rPr>
          <w:b/>
        </w:rPr>
        <w:t xml:space="preserve"> 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@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  <w:t>.</w:t>
      </w:r>
      <w:r>
        <w:rPr>
          <w:b/>
          <w:u w:val="single"/>
        </w:rPr>
        <w:tab/>
      </w:r>
    </w:p>
    <w:p w14:paraId="4FCE2B9A" w14:textId="77777777" w:rsidR="005B6EC6" w:rsidRDefault="005B6EC6">
      <w:pPr>
        <w:ind w:left="0" w:hanging="2"/>
        <w:rPr>
          <w:sz w:val="16"/>
          <w:szCs w:val="16"/>
        </w:rPr>
      </w:pPr>
    </w:p>
    <w:p w14:paraId="336B8358" w14:textId="77777777" w:rsidR="005B6EC6" w:rsidRDefault="00C801B9">
      <w:pPr>
        <w:ind w:left="0" w:hanging="2"/>
      </w:pPr>
      <w:r>
        <w:rPr>
          <w:b/>
        </w:rPr>
        <w:t>N° de licence FFV valide 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E9A9CFD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770D2" wp14:editId="7E2FDB5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118" y="360855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1FA00" w14:textId="77777777" w:rsidR="005B6EC6" w:rsidRDefault="00C801B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PHOTO</w:t>
                            </w:r>
                          </w:p>
                          <w:p w14:paraId="1E60A5D9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855D77" w14:textId="3CF91103" w:rsidR="005B6EC6" w:rsidRDefault="00C801B9">
      <w:pPr>
        <w:ind w:left="0" w:hanging="2"/>
      </w:pPr>
      <w:r>
        <w:rPr>
          <w:b/>
        </w:rPr>
        <w:t>Inscription au stage du (</w:t>
      </w:r>
      <w:r>
        <w:rPr>
          <w:b/>
          <w:u w:val="single"/>
        </w:rPr>
        <w:t>cocher la période et la durée</w:t>
      </w:r>
      <w:r>
        <w:rPr>
          <w:b/>
        </w:rPr>
        <w:t>)</w:t>
      </w:r>
      <w:r w:rsidR="009E33D4">
        <w:rPr>
          <w:b/>
        </w:rPr>
        <w:t xml:space="preserve"> </w:t>
      </w:r>
      <w:r>
        <w:rPr>
          <w:b/>
        </w:rPr>
        <w:t xml:space="preserve">: </w:t>
      </w:r>
    </w:p>
    <w:p w14:paraId="335F89FA" w14:textId="4A05A41A" w:rsidR="005B6EC6" w:rsidRDefault="005B6EC6">
      <w:pPr>
        <w:ind w:left="0" w:hanging="2"/>
      </w:pPr>
    </w:p>
    <w:p w14:paraId="733D1D4D" w14:textId="2F98E987" w:rsidR="005B6EC6" w:rsidRDefault="009E33D4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903AFF" wp14:editId="0F1CF721">
                <wp:simplePos x="0" y="0"/>
                <wp:positionH relativeFrom="column">
                  <wp:posOffset>248739</wp:posOffset>
                </wp:positionH>
                <wp:positionV relativeFrom="paragraph">
                  <wp:posOffset>38735</wp:posOffset>
                </wp:positionV>
                <wp:extent cx="123825" cy="12382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7EB84" w14:textId="77777777" w:rsidR="009E33D4" w:rsidRDefault="009E33D4" w:rsidP="009E33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903AFF" id="Rectangle 1" o:spid="_x0000_s1028" style="position:absolute;margin-left:19.6pt;margin-top:3.0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437EB84" w14:textId="77777777" w:rsidR="009E33D4" w:rsidRDefault="009E33D4" w:rsidP="009E33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801B9">
        <w:rPr>
          <w:b/>
        </w:rPr>
        <w:t xml:space="preserve"> </w:t>
      </w:r>
      <w:r>
        <w:rPr>
          <w:b/>
        </w:rPr>
        <w:tab/>
      </w:r>
      <w:r w:rsidR="00C801B9">
        <w:rPr>
          <w:b/>
        </w:rPr>
        <w:t xml:space="preserve">Lundi </w:t>
      </w:r>
      <w:r w:rsidR="008C68C8">
        <w:rPr>
          <w:b/>
        </w:rPr>
        <w:t>8</w:t>
      </w:r>
      <w:r w:rsidR="005F24A7">
        <w:rPr>
          <w:b/>
        </w:rPr>
        <w:t xml:space="preserve"> </w:t>
      </w:r>
      <w:r w:rsidR="00085640">
        <w:rPr>
          <w:b/>
        </w:rPr>
        <w:t>juillet</w:t>
      </w:r>
      <w:r w:rsidR="00C801B9">
        <w:rPr>
          <w:b/>
        </w:rPr>
        <w:t xml:space="preserve"> au Vendredi </w:t>
      </w:r>
      <w:r w:rsidR="008C68C8">
        <w:rPr>
          <w:b/>
        </w:rPr>
        <w:t>12</w:t>
      </w:r>
      <w:r w:rsidR="00C801B9">
        <w:rPr>
          <w:b/>
        </w:rPr>
        <w:t xml:space="preserve"> </w:t>
      </w:r>
      <w:r w:rsidR="00AA0A1E">
        <w:rPr>
          <w:b/>
        </w:rPr>
        <w:t>juillet</w:t>
      </w:r>
      <w:r w:rsidR="00C801B9">
        <w:rPr>
          <w:b/>
        </w:rPr>
        <w:t xml:space="preserve"> 202</w:t>
      </w:r>
      <w:r w:rsidR="008C68C8">
        <w:rPr>
          <w:b/>
        </w:rPr>
        <w:t>4</w:t>
      </w:r>
      <w:r w:rsidR="00C801B9">
        <w:rPr>
          <w:b/>
        </w:rPr>
        <w:t xml:space="preserve"> de</w:t>
      </w:r>
      <w:r w:rsidR="00C801B9">
        <w:rPr>
          <w:b/>
          <w:i/>
        </w:rPr>
        <w:t xml:space="preserve"> 9h à 17h</w:t>
      </w:r>
      <w:r w:rsidR="00C801B9">
        <w:rPr>
          <w:b/>
        </w:rPr>
        <w:t xml:space="preserve">               </w:t>
      </w:r>
      <w:r w:rsidR="00C801B9">
        <w:tab/>
      </w:r>
      <w:r w:rsidR="00C801B9">
        <w:tab/>
      </w:r>
    </w:p>
    <w:p w14:paraId="0A99F8E1" w14:textId="787F3F26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FED846A" w14:textId="77777777" w:rsidR="005B6EC6" w:rsidRDefault="005B6EC6">
      <w:pPr>
        <w:ind w:left="-2" w:firstLine="0"/>
        <w:rPr>
          <w:sz w:val="4"/>
          <w:szCs w:val="4"/>
        </w:rPr>
      </w:pPr>
    </w:p>
    <w:p w14:paraId="65FDA495" w14:textId="4C8B837D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Autorisation et Attestation Familiale</w:t>
      </w:r>
    </w:p>
    <w:p w14:paraId="4E9FCC4F" w14:textId="55BD9B48" w:rsidR="005B6EC6" w:rsidRDefault="005B6EC6">
      <w:pPr>
        <w:ind w:left="0" w:hanging="2"/>
        <w:jc w:val="center"/>
        <w:rPr>
          <w:sz w:val="22"/>
          <w:szCs w:val="22"/>
        </w:rPr>
      </w:pPr>
    </w:p>
    <w:p w14:paraId="636DC6EB" w14:textId="701A927A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Je soussigné(e), (nom, prénom) ________________________________________________________________________</w:t>
      </w:r>
    </w:p>
    <w:p w14:paraId="05750582" w14:textId="44D14C90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Né(e) le</w:t>
      </w:r>
      <w:proofErr w:type="gramStart"/>
      <w:r>
        <w:rPr>
          <w:sz w:val="22"/>
          <w:szCs w:val="22"/>
        </w:rPr>
        <w:t> :_</w:t>
      </w:r>
      <w:proofErr w:type="gramEnd"/>
      <w:r>
        <w:rPr>
          <w:sz w:val="22"/>
          <w:szCs w:val="22"/>
        </w:rPr>
        <w:t>_______/________/_________</w:t>
      </w:r>
    </w:p>
    <w:p w14:paraId="7561016C" w14:textId="7E6C45BD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 xml:space="preserve">Déclare sur </w:t>
      </w:r>
      <w:r w:rsidR="00E2199F">
        <w:rPr>
          <w:sz w:val="18"/>
          <w:szCs w:val="18"/>
        </w:rPr>
        <w:t>l’honneur (</w:t>
      </w:r>
      <w:r>
        <w:rPr>
          <w:i/>
          <w:sz w:val="18"/>
          <w:szCs w:val="18"/>
        </w:rPr>
        <w:t>rayer la/les mention(s) inutile(s)</w:t>
      </w:r>
      <w:r>
        <w:rPr>
          <w:sz w:val="18"/>
          <w:szCs w:val="18"/>
        </w:rPr>
        <w:t>)</w:t>
      </w:r>
    </w:p>
    <w:p w14:paraId="25808B17" w14:textId="6F5C794A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-avoir plein exercice de la puissance paternelle ou maternelle</w:t>
      </w:r>
    </w:p>
    <w:p w14:paraId="4F64B8C3" w14:textId="62FDB94C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-exerce la tutelle</w:t>
      </w:r>
    </w:p>
    <w:p w14:paraId="6610EEA6" w14:textId="39541615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-être investi du droit de garde sur le mineur (nom, prénom)</w:t>
      </w:r>
    </w:p>
    <w:p w14:paraId="32A04008" w14:textId="082614F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le mineur ci-dessus désigné à pratiquer les activités nautiques au sein du Yacht Club du PECQ</w:t>
      </w:r>
    </w:p>
    <w:p w14:paraId="48C531B2" w14:textId="7676DB0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d’autre part à faire pratiquer sur lui toutes les interventions et soins médicaux qui apparaissent nécessaires y compris son transport dans un établissement hospitalier</w:t>
      </w:r>
    </w:p>
    <w:p w14:paraId="50105BBF" w14:textId="4C5D7637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également que :</w:t>
      </w:r>
    </w:p>
    <w:p w14:paraId="1E9C7F50" w14:textId="49A8D783" w:rsidR="005B6EC6" w:rsidRDefault="00E2199F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>Pour</w:t>
      </w:r>
      <w:r w:rsidR="00C801B9">
        <w:rPr>
          <w:i/>
          <w:sz w:val="18"/>
          <w:szCs w:val="18"/>
        </w:rPr>
        <w:t xml:space="preserve"> les enfants de 16 ans et plus</w:t>
      </w:r>
      <w:r w:rsidR="00C801B9">
        <w:rPr>
          <w:sz w:val="18"/>
          <w:szCs w:val="18"/>
        </w:rPr>
        <w:t>, l’enfant précité est apte à s’immerger, puis à nager au moins 50 mètres, départ plongé.</w:t>
      </w:r>
    </w:p>
    <w:p w14:paraId="74CCDA21" w14:textId="65865553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Pour les enfants de moins de 16 ans, </w:t>
      </w:r>
      <w:r>
        <w:rPr>
          <w:sz w:val="18"/>
          <w:szCs w:val="18"/>
        </w:rPr>
        <w:t>l’enfant précité est apte à s’immerger, puis à nager au moins 25 mètres sans reprendre pied.</w:t>
      </w:r>
    </w:p>
    <w:p w14:paraId="71D91B6C" w14:textId="098901B5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Je déclare prendre connaissance du règlement intérieur affiché dans le Club-House et qui m’est remis en mains propres et m’assurer que l’enfant précité fait de même, avec mon aide si nécessaire.</w:t>
      </w:r>
    </w:p>
    <w:p w14:paraId="30FDECC1" w14:textId="1EE9CBA8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avoir reçu une information précisant le montant des garanties d’assurances associées à la licence FFV et avoir été informé(e) des possibilités de souscriptions de garanties complémentaires pour des capitaux Invalidité et Décès plus élevés.</w:t>
      </w:r>
    </w:p>
    <w:p w14:paraId="18707EF5" w14:textId="2C5A3A5E" w:rsidR="005B6EC6" w:rsidRDefault="009E33D4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FD80A8" wp14:editId="4FF879D9">
                <wp:simplePos x="0" y="0"/>
                <wp:positionH relativeFrom="column">
                  <wp:posOffset>251460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15875" b="1587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A5895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CFD80A8" id="Rectangle 1030" o:spid="_x0000_s1029" style="position:absolute;left:0;text-align:left;margin-left:19.8pt;margin-top:10.4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scBDQIAAEcEAAAOAAAAZHJzL2Uyb0RvYy54bWysU9tuEzEQfUfiHyy/k01Sit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2BA5895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EC3447D" w14:textId="7FFA3190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souscris à l’une des formules de garanties complémentaires</w:t>
      </w:r>
    </w:p>
    <w:p w14:paraId="14272DD4" w14:textId="43B0A0B4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8FC536" wp14:editId="7943F9D5">
                <wp:simplePos x="0" y="0"/>
                <wp:positionH relativeFrom="column">
                  <wp:posOffset>247015</wp:posOffset>
                </wp:positionH>
                <wp:positionV relativeFrom="paragraph">
                  <wp:posOffset>130175</wp:posOffset>
                </wp:positionV>
                <wp:extent cx="123825" cy="123825"/>
                <wp:effectExtent l="0" t="0" r="15875" b="15875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733A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F8FC536" id="Rectangle 1029" o:spid="_x0000_s1030" style="position:absolute;left:0;text-align:left;margin-left:19.45pt;margin-top:10.2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q8ZDQIAAEcEAAAOAAAAZHJzL2Uyb0RvYy54bWysU9tuEzEQfUfiHyy/k01Ci9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8C733A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E15DD41" w14:textId="77777777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refuse de souscrire à ces garanties complémentaires</w:t>
      </w:r>
    </w:p>
    <w:p w14:paraId="67D5EC24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4D0FFA4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Personne à prévenir en cas d’accident</w:t>
      </w:r>
    </w:p>
    <w:p w14:paraId="30EBF2E6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6D21D7F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NOM___________________________________________________</w:t>
      </w:r>
      <w:r>
        <w:rPr>
          <w:sz w:val="18"/>
          <w:szCs w:val="18"/>
        </w:rPr>
        <w:tab/>
        <w:t>Prénom__________________________________________________</w:t>
      </w:r>
    </w:p>
    <w:p w14:paraId="25C276F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305AB5CD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Tél. Domicile ou Portable _______________________________________</w:t>
      </w:r>
      <w:r>
        <w:rPr>
          <w:sz w:val="18"/>
          <w:szCs w:val="18"/>
        </w:rPr>
        <w:tab/>
        <w:t>Tel. Travail (horaires) ______________________________________</w:t>
      </w:r>
    </w:p>
    <w:p w14:paraId="22FD4BAC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A4CC2E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Autres téléphones (en cas d’urgence) ______________________________________________________________________________</w:t>
      </w:r>
    </w:p>
    <w:p w14:paraId="1DDED5D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08BE677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Fait à _______________________, le ___________/____________/__________</w:t>
      </w:r>
    </w:p>
    <w:p w14:paraId="688C9B4D" w14:textId="77777777" w:rsidR="005B6EC6" w:rsidRDefault="005B6EC6" w:rsidP="001B4517">
      <w:pPr>
        <w:ind w:leftChars="0" w:left="0" w:firstLineChars="0" w:firstLine="0"/>
        <w:jc w:val="both"/>
        <w:rPr>
          <w:sz w:val="18"/>
          <w:szCs w:val="18"/>
        </w:rPr>
      </w:pPr>
    </w:p>
    <w:p w14:paraId="752ECCCF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F741A5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 du représentant légal, précédée de la mention « </w:t>
      </w:r>
      <w:r>
        <w:rPr>
          <w:b/>
          <w:sz w:val="18"/>
          <w:szCs w:val="18"/>
        </w:rPr>
        <w:t>Lu et Approuvé </w:t>
      </w:r>
      <w:r>
        <w:rPr>
          <w:sz w:val="18"/>
          <w:szCs w:val="18"/>
        </w:rPr>
        <w:t>»</w:t>
      </w:r>
    </w:p>
    <w:p w14:paraId="35ACCFE5" w14:textId="380DA4B4" w:rsidR="005B6EC6" w:rsidRPr="00133837" w:rsidRDefault="00C801B9" w:rsidP="00133837">
      <w:pPr>
        <w:ind w:left="0" w:hanging="2"/>
        <w:jc w:val="both"/>
      </w:pPr>
      <w:r>
        <w:br w:type="page"/>
      </w:r>
      <w:r w:rsidR="00133837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5E687D6" wp14:editId="57782AC5">
                <wp:simplePos x="0" y="0"/>
                <wp:positionH relativeFrom="column">
                  <wp:posOffset>-20411</wp:posOffset>
                </wp:positionH>
                <wp:positionV relativeFrom="paragraph">
                  <wp:posOffset>25400</wp:posOffset>
                </wp:positionV>
                <wp:extent cx="6907530" cy="923109"/>
                <wp:effectExtent l="25400" t="25400" r="39370" b="42545"/>
                <wp:wrapSquare wrapText="bothSides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530" cy="923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F82A1" w14:textId="77777777" w:rsidR="005B6EC6" w:rsidRDefault="00C801B9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STAGES INITIATION &amp; PERFECTIONNEMENT</w:t>
                            </w:r>
                          </w:p>
                          <w:p w14:paraId="27D30C6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E5C2F1B" w14:textId="4BE44791" w:rsidR="005B6EC6" w:rsidRDefault="00C801B9" w:rsidP="00133837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MODALITES D’INSCRIPTIO</w:t>
                            </w:r>
                            <w:r w:rsidR="0013383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E687D6" id="Rectangle 1026" o:spid="_x0000_s1031" style="position:absolute;left:0;text-align:left;margin-left:-1.6pt;margin-top:2pt;width:543.9pt;height:7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04CF82A1" w14:textId="77777777" w:rsidR="005B6EC6" w:rsidRDefault="00C801B9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  <w:u w:val="single"/>
                        </w:rPr>
                        <w:t>STAGES INITIATION &amp; PERFECTIONNEMENT</w:t>
                      </w:r>
                    </w:p>
                    <w:p w14:paraId="27D30C6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  <w:p w14:paraId="1E5C2F1B" w14:textId="4BE44791" w:rsidR="005B6EC6" w:rsidRDefault="00C801B9" w:rsidP="00133837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MODALITES D’INSCRIPTIO</w:t>
                      </w:r>
                      <w:r w:rsidR="00133837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32"/>
          <w:szCs w:val="32"/>
          <w:u w:val="single"/>
        </w:rPr>
        <w:t>DOCUMENTS A FOURNIR :</w:t>
      </w:r>
    </w:p>
    <w:p w14:paraId="41B05171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431404F" w14:textId="77777777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Brevet de natation, minimum 25 mètres (photocopie)</w:t>
      </w:r>
    </w:p>
    <w:p w14:paraId="107CCB87" w14:textId="246D83CC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Certificat Médical, de moins d’un an, de non </w:t>
      </w:r>
      <w:r w:rsidR="008C01D5">
        <w:rPr>
          <w:sz w:val="28"/>
          <w:szCs w:val="28"/>
        </w:rPr>
        <w:t>contre-indication</w:t>
      </w:r>
      <w:r>
        <w:rPr>
          <w:sz w:val="28"/>
          <w:szCs w:val="28"/>
        </w:rPr>
        <w:t xml:space="preserve"> à la pratique de la voile</w:t>
      </w:r>
    </w:p>
    <w:p w14:paraId="1E98AFB2" w14:textId="10D37ED8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(</w:t>
      </w:r>
      <w:r w:rsidR="008C01D5">
        <w:rPr>
          <w:sz w:val="28"/>
          <w:szCs w:val="28"/>
          <w:u w:val="single"/>
        </w:rPr>
        <w:t>Nous</w:t>
      </w:r>
      <w:r>
        <w:rPr>
          <w:sz w:val="28"/>
          <w:szCs w:val="28"/>
          <w:u w:val="single"/>
        </w:rPr>
        <w:t xml:space="preserve"> communiquer toute allergie</w:t>
      </w:r>
      <w:r>
        <w:rPr>
          <w:sz w:val="28"/>
          <w:szCs w:val="28"/>
        </w:rPr>
        <w:t>)</w:t>
      </w:r>
    </w:p>
    <w:p w14:paraId="6298F53C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104FA22" w14:textId="77777777" w:rsidR="005B6EC6" w:rsidRDefault="00C801B9">
      <w:pPr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DOCUMENTS A COMPLETER :</w:t>
      </w:r>
    </w:p>
    <w:p w14:paraId="56FC9D14" w14:textId="77777777" w:rsidR="005B6EC6" w:rsidRDefault="005B6EC6">
      <w:pPr>
        <w:ind w:left="1" w:hanging="3"/>
        <w:jc w:val="both"/>
        <w:rPr>
          <w:sz w:val="32"/>
          <w:szCs w:val="32"/>
          <w:u w:val="single"/>
        </w:rPr>
      </w:pPr>
    </w:p>
    <w:p w14:paraId="3422E0FB" w14:textId="60891D2F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 Fiche d’inscription avec </w:t>
      </w:r>
      <w:r w:rsidR="008C01D5">
        <w:rPr>
          <w:sz w:val="28"/>
          <w:szCs w:val="28"/>
        </w:rPr>
        <w:t>photo ;</w:t>
      </w:r>
      <w:r>
        <w:rPr>
          <w:sz w:val="28"/>
          <w:szCs w:val="28"/>
        </w:rPr>
        <w:t xml:space="preserve"> Autorisation parentale</w:t>
      </w:r>
    </w:p>
    <w:p w14:paraId="391DD96C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492ACEB6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EQUIPEMENT STAGE :</w:t>
      </w:r>
    </w:p>
    <w:p w14:paraId="0A490B17" w14:textId="77777777" w:rsidR="005B6EC6" w:rsidRDefault="00C801B9">
      <w:pPr>
        <w:numPr>
          <w:ilvl w:val="0"/>
          <w:numId w:val="3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de pluie (style k-way)</w:t>
      </w:r>
    </w:p>
    <w:p w14:paraId="2F3B2535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chaud</w:t>
      </w:r>
    </w:p>
    <w:p w14:paraId="0B0F3068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Tennis de toile légère ou bottillons</w:t>
      </w:r>
    </w:p>
    <w:p w14:paraId="60C0CA90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Casquette, Bob ….</w:t>
      </w:r>
    </w:p>
    <w:p w14:paraId="5F27ECC6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Lunette de soleil (avec cordon)</w:t>
      </w:r>
    </w:p>
    <w:p w14:paraId="19B34871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Un change complet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impératif</w:t>
      </w:r>
      <w:r>
        <w:rPr>
          <w:sz w:val="28"/>
          <w:szCs w:val="28"/>
        </w:rPr>
        <w:t xml:space="preserve">) (sous-vêtements, chaussettes, pull, pantalon et chaussures) </w:t>
      </w:r>
    </w:p>
    <w:p w14:paraId="0DEEC8BB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Nécessaire de toilette (savon, serviette et gant de toilette)</w:t>
      </w:r>
    </w:p>
    <w:p w14:paraId="1C9771D2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78F64E7E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TARIFS </w:t>
      </w:r>
    </w:p>
    <w:p w14:paraId="1C2E235F" w14:textId="45B00088" w:rsidR="005B6EC6" w:rsidRDefault="00C801B9">
      <w:pPr>
        <w:numPr>
          <w:ilvl w:val="0"/>
          <w:numId w:val="4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Forfait 5 </w:t>
      </w:r>
      <w:r w:rsidR="00EE0591">
        <w:rPr>
          <w:b/>
          <w:sz w:val="28"/>
          <w:szCs w:val="28"/>
        </w:rPr>
        <w:t>jours 2</w:t>
      </w:r>
      <w:r w:rsidR="00AA0A1E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 xml:space="preserve"> € en journées entières </w:t>
      </w:r>
    </w:p>
    <w:p w14:paraId="310FC70F" w14:textId="77777777" w:rsidR="005B6EC6" w:rsidRDefault="005B6EC6">
      <w:pPr>
        <w:tabs>
          <w:tab w:val="left" w:pos="426"/>
        </w:tabs>
        <w:ind w:left="1" w:hanging="3"/>
        <w:rPr>
          <w:sz w:val="28"/>
          <w:szCs w:val="28"/>
        </w:rPr>
      </w:pPr>
    </w:p>
    <w:p w14:paraId="4554523B" w14:textId="77777777" w:rsidR="005B6EC6" w:rsidRDefault="00C801B9">
      <w:pPr>
        <w:ind w:left="0" w:hanging="2"/>
        <w:jc w:val="both"/>
      </w:pPr>
      <w:r>
        <w:rPr>
          <w:b/>
          <w:i/>
        </w:rPr>
        <w:t xml:space="preserve">NB : </w:t>
      </w:r>
      <w:r>
        <w:rPr>
          <w:b/>
          <w:i/>
        </w:rPr>
        <w:tab/>
        <w:t>- Tarif dégressif pour plusieurs enfants inscrits du même foyer.</w:t>
      </w:r>
    </w:p>
    <w:p w14:paraId="4EE37BB9" w14:textId="77777777" w:rsidR="005B6EC6" w:rsidRDefault="00C801B9">
      <w:pPr>
        <w:tabs>
          <w:tab w:val="left" w:pos="426"/>
        </w:tabs>
        <w:ind w:left="0" w:hanging="2"/>
      </w:pPr>
      <w:r>
        <w:rPr>
          <w:b/>
          <w:i/>
        </w:rPr>
        <w:tab/>
      </w:r>
      <w:r>
        <w:rPr>
          <w:b/>
          <w:i/>
        </w:rPr>
        <w:tab/>
        <w:t xml:space="preserve">- </w:t>
      </w:r>
      <w:r>
        <w:rPr>
          <w:b/>
          <w:i/>
          <w:u w:val="single"/>
        </w:rPr>
        <w:t>Règlement par chèque libellé à l’ordre du YCP</w:t>
      </w:r>
      <w:r>
        <w:rPr>
          <w:b/>
          <w:i/>
        </w:rPr>
        <w:t>.  Paiement par chèques vacances ANCV et Ticket Service CAP</w:t>
      </w:r>
      <w:r w:rsidR="003009CD">
        <w:rPr>
          <w:b/>
          <w:i/>
        </w:rPr>
        <w:t xml:space="preserve">, Coupons Sport et  virement </w:t>
      </w:r>
      <w:r>
        <w:rPr>
          <w:b/>
          <w:i/>
        </w:rPr>
        <w:t xml:space="preserve"> accepté</w:t>
      </w:r>
      <w:r w:rsidR="003009CD">
        <w:rPr>
          <w:b/>
          <w:i/>
        </w:rPr>
        <w:t>s</w:t>
      </w:r>
      <w:r>
        <w:rPr>
          <w:b/>
          <w:i/>
        </w:rPr>
        <w:t>.</w:t>
      </w:r>
    </w:p>
    <w:p w14:paraId="080E3D54" w14:textId="77777777" w:rsidR="005B6EC6" w:rsidRDefault="005B6EC6">
      <w:pPr>
        <w:tabs>
          <w:tab w:val="left" w:pos="426"/>
        </w:tabs>
        <w:ind w:left="0" w:hanging="2"/>
        <w:rPr>
          <w:sz w:val="16"/>
          <w:szCs w:val="16"/>
        </w:rPr>
      </w:pPr>
    </w:p>
    <w:p w14:paraId="2553802E" w14:textId="77777777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Notre tarif ne comprend pas le déjeuner et le goûter, fournir le panier repas.</w:t>
      </w:r>
    </w:p>
    <w:p w14:paraId="0F693530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(Le club dispose de réfrigérateurs et d’un four micro-onde)</w:t>
      </w:r>
    </w:p>
    <w:p w14:paraId="522A290F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36760E4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A0D730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101F1B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2A1BE3C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720BE0B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4CB8629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58AADE7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E249FF8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Dossier </w:t>
      </w:r>
      <w:r>
        <w:rPr>
          <w:b/>
          <w:color w:val="FF0000"/>
          <w:sz w:val="28"/>
          <w:szCs w:val="28"/>
          <w:u w:val="single"/>
        </w:rPr>
        <w:t>accompagné du règlement</w:t>
      </w:r>
      <w:r>
        <w:rPr>
          <w:b/>
          <w:color w:val="FF0000"/>
          <w:sz w:val="28"/>
          <w:szCs w:val="28"/>
        </w:rPr>
        <w:t xml:space="preserve"> à adresser à Eric JOYE, trésorier du YCP,</w:t>
      </w:r>
    </w:p>
    <w:p w14:paraId="4E19BDCA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16"/>
          <w:szCs w:val="16"/>
        </w:rPr>
      </w:pPr>
      <w:r>
        <w:rPr>
          <w:b/>
          <w:color w:val="FF0000"/>
          <w:sz w:val="28"/>
          <w:szCs w:val="28"/>
        </w:rPr>
        <w:t>15 Av Charles de Gaulle 78230 LE PECQ ou par virement ou bien à remettre au Club.</w:t>
      </w:r>
    </w:p>
    <w:p w14:paraId="4C92E046" w14:textId="77777777" w:rsidR="005B6EC6" w:rsidRDefault="005B6EC6">
      <w:pPr>
        <w:ind w:left="2" w:right="-648" w:hanging="4"/>
        <w:jc w:val="center"/>
        <w:rPr>
          <w:sz w:val="44"/>
          <w:szCs w:val="44"/>
          <w:u w:val="single"/>
        </w:rPr>
      </w:pPr>
    </w:p>
    <w:p w14:paraId="516442B8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240DD0B6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39B2BADE" w14:textId="0E606BA2" w:rsidR="005B6EC6" w:rsidRDefault="00C801B9">
      <w:pPr>
        <w:ind w:left="2" w:right="-648" w:hanging="4"/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lastRenderedPageBreak/>
        <w:t>AUTORISATION  PARENTALE</w:t>
      </w:r>
      <w:proofErr w:type="gramEnd"/>
    </w:p>
    <w:p w14:paraId="18B79D89" w14:textId="77777777" w:rsidR="005B6EC6" w:rsidRDefault="005B6EC6">
      <w:pPr>
        <w:ind w:left="2" w:right="-648" w:hanging="4"/>
        <w:jc w:val="center"/>
        <w:rPr>
          <w:sz w:val="36"/>
          <w:szCs w:val="36"/>
          <w:u w:val="single"/>
        </w:rPr>
      </w:pPr>
    </w:p>
    <w:p w14:paraId="57233DCD" w14:textId="0A36402A" w:rsidR="005B6EC6" w:rsidRDefault="00C801B9">
      <w:pPr>
        <w:ind w:left="2" w:right="-648" w:hanging="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Stage </w:t>
      </w:r>
      <w:r w:rsidR="008C68C8">
        <w:rPr>
          <w:sz w:val="36"/>
          <w:szCs w:val="36"/>
          <w:u w:val="single"/>
        </w:rPr>
        <w:t>8</w:t>
      </w:r>
      <w:r w:rsidR="00AA0A1E">
        <w:rPr>
          <w:sz w:val="36"/>
          <w:szCs w:val="36"/>
          <w:u w:val="single"/>
        </w:rPr>
        <w:t xml:space="preserve"> </w:t>
      </w:r>
      <w:r w:rsidR="00085640">
        <w:rPr>
          <w:sz w:val="36"/>
          <w:szCs w:val="36"/>
          <w:u w:val="single"/>
        </w:rPr>
        <w:t xml:space="preserve">juillet </w:t>
      </w:r>
      <w:r>
        <w:rPr>
          <w:sz w:val="36"/>
          <w:szCs w:val="36"/>
          <w:u w:val="single"/>
        </w:rPr>
        <w:t xml:space="preserve">– </w:t>
      </w:r>
      <w:r w:rsidR="008C68C8">
        <w:rPr>
          <w:sz w:val="36"/>
          <w:szCs w:val="36"/>
          <w:u w:val="single"/>
        </w:rPr>
        <w:t>12</w:t>
      </w:r>
      <w:r>
        <w:rPr>
          <w:sz w:val="36"/>
          <w:szCs w:val="36"/>
          <w:u w:val="single"/>
        </w:rPr>
        <w:t xml:space="preserve"> </w:t>
      </w:r>
      <w:r w:rsidR="00AA0A1E">
        <w:rPr>
          <w:sz w:val="36"/>
          <w:szCs w:val="36"/>
          <w:u w:val="single"/>
        </w:rPr>
        <w:t>juillet</w:t>
      </w:r>
      <w:r>
        <w:rPr>
          <w:sz w:val="36"/>
          <w:szCs w:val="36"/>
          <w:u w:val="single"/>
        </w:rPr>
        <w:t xml:space="preserve"> 202</w:t>
      </w:r>
      <w:r w:rsidR="008C68C8">
        <w:rPr>
          <w:sz w:val="36"/>
          <w:szCs w:val="36"/>
          <w:u w:val="single"/>
        </w:rPr>
        <w:t>4</w:t>
      </w:r>
    </w:p>
    <w:p w14:paraId="7E06C1AD" w14:textId="77777777" w:rsidR="005B6EC6" w:rsidRDefault="005B6EC6">
      <w:pPr>
        <w:ind w:left="1" w:right="-648" w:hanging="3"/>
        <w:jc w:val="center"/>
        <w:rPr>
          <w:sz w:val="28"/>
          <w:szCs w:val="28"/>
          <w:u w:val="single"/>
        </w:rPr>
      </w:pPr>
    </w:p>
    <w:p w14:paraId="644112BD" w14:textId="77777777" w:rsidR="005B6EC6" w:rsidRDefault="00C801B9">
      <w:pPr>
        <w:ind w:left="1" w:right="-648" w:hanging="3"/>
        <w:rPr>
          <w:sz w:val="16"/>
          <w:szCs w:val="16"/>
        </w:rPr>
      </w:pPr>
      <w:r>
        <w:rPr>
          <w:sz w:val="28"/>
          <w:szCs w:val="28"/>
        </w:rPr>
        <w:t xml:space="preserve">J’autorise mon </w:t>
      </w:r>
      <w:r>
        <w:t>(mes)</w:t>
      </w:r>
      <w:r>
        <w:rPr>
          <w:sz w:val="28"/>
          <w:szCs w:val="28"/>
        </w:rPr>
        <w:t xml:space="preserve"> enfant </w:t>
      </w:r>
      <w:r>
        <w:t>(s)</w:t>
      </w:r>
      <w:r>
        <w:rPr>
          <w:sz w:val="28"/>
          <w:szCs w:val="28"/>
        </w:rPr>
        <w:t xml:space="preserve"> (nom, prénom) : </w:t>
      </w:r>
      <w:r>
        <w:rPr>
          <w:b/>
          <w:sz w:val="28"/>
          <w:szCs w:val="28"/>
        </w:rPr>
        <w:t>……………………………………………….</w:t>
      </w:r>
    </w:p>
    <w:p w14:paraId="2F78D778" w14:textId="77777777" w:rsidR="005B6EC6" w:rsidRDefault="005B6EC6">
      <w:pPr>
        <w:ind w:left="0" w:right="-648" w:hanging="2"/>
        <w:rPr>
          <w:sz w:val="16"/>
          <w:szCs w:val="16"/>
        </w:rPr>
      </w:pPr>
    </w:p>
    <w:p w14:paraId="49EEE545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…………………………………………………………………………………………………...</w:t>
      </w:r>
    </w:p>
    <w:p w14:paraId="6CDE5743" w14:textId="77777777" w:rsidR="005B6EC6" w:rsidRDefault="005B6EC6">
      <w:pPr>
        <w:ind w:left="0" w:right="-648" w:hanging="2"/>
      </w:pPr>
    </w:p>
    <w:p w14:paraId="28C6A552" w14:textId="77777777" w:rsidR="005B6EC6" w:rsidRDefault="005B6EC6">
      <w:pPr>
        <w:ind w:left="0" w:right="-648" w:hanging="2"/>
      </w:pPr>
    </w:p>
    <w:p w14:paraId="67C0F78E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(Cocher la </w:t>
      </w:r>
      <w:r>
        <w:t>(les)</w:t>
      </w:r>
      <w:r>
        <w:rPr>
          <w:sz w:val="28"/>
          <w:szCs w:val="28"/>
        </w:rPr>
        <w:t xml:space="preserve"> mention </w:t>
      </w:r>
      <w:r>
        <w:t>(s)</w:t>
      </w:r>
      <w:r>
        <w:rPr>
          <w:sz w:val="28"/>
          <w:szCs w:val="28"/>
        </w:rPr>
        <w:t xml:space="preserve"> utile </w:t>
      </w:r>
      <w:r>
        <w:t>(s)</w:t>
      </w:r>
      <w:r>
        <w:rPr>
          <w:sz w:val="28"/>
          <w:szCs w:val="28"/>
        </w:rPr>
        <w:t xml:space="preserve"> </w:t>
      </w:r>
      <w:sdt>
        <w:sdtPr>
          <w:tag w:val="goog_rdk_0"/>
          <w:id w:val="1783758311"/>
        </w:sdtPr>
        <w:sdtContent>
          <w:r>
            <w:rPr>
              <w:rFonts w:ascii="Cardo" w:eastAsia="Cardo" w:hAnsi="Cardo" w:cs="Cardo"/>
              <w:b/>
              <w:sz w:val="32"/>
              <w:szCs w:val="32"/>
            </w:rPr>
            <w:t>⌧</w:t>
          </w:r>
        </w:sdtContent>
      </w:sdt>
      <w:r>
        <w:rPr>
          <w:sz w:val="28"/>
          <w:szCs w:val="28"/>
        </w:rPr>
        <w:t xml:space="preserve">) </w:t>
      </w:r>
    </w:p>
    <w:p w14:paraId="70E5E856" w14:textId="77777777" w:rsidR="005B6EC6" w:rsidRDefault="005B6EC6">
      <w:pPr>
        <w:ind w:left="0" w:right="-648" w:hanging="2"/>
      </w:pPr>
    </w:p>
    <w:tbl>
      <w:tblPr>
        <w:tblStyle w:val="a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4E862EB0" w14:textId="77777777">
        <w:trPr>
          <w:jc w:val="center"/>
        </w:trPr>
        <w:tc>
          <w:tcPr>
            <w:tcW w:w="505" w:type="dxa"/>
          </w:tcPr>
          <w:p w14:paraId="3F0F1EB5" w14:textId="77777777" w:rsidR="005B6EC6" w:rsidRDefault="005B6EC6">
            <w:pPr>
              <w:ind w:left="0" w:right="-648" w:hanging="2"/>
            </w:pPr>
          </w:p>
          <w:p w14:paraId="4219DC25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751F61D6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4FF94C3F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SEUL DU YACHT CLUB DU PECQ A 17 H </w:t>
            </w:r>
          </w:p>
          <w:p w14:paraId="29EEF051" w14:textId="77777777" w:rsidR="005B6EC6" w:rsidRDefault="005B6EC6">
            <w:pPr>
              <w:ind w:left="0" w:right="-648" w:hanging="2"/>
            </w:pPr>
          </w:p>
        </w:tc>
      </w:tr>
    </w:tbl>
    <w:p w14:paraId="0CB9F8EC" w14:textId="77777777" w:rsidR="005B6EC6" w:rsidRDefault="005B6EC6">
      <w:pPr>
        <w:ind w:left="0" w:right="-648" w:hanging="2"/>
      </w:pPr>
    </w:p>
    <w:tbl>
      <w:tblPr>
        <w:tblStyle w:val="a0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71B9E6CC" w14:textId="77777777">
        <w:tc>
          <w:tcPr>
            <w:tcW w:w="505" w:type="dxa"/>
          </w:tcPr>
          <w:p w14:paraId="558F2730" w14:textId="77777777" w:rsidR="005B6EC6" w:rsidRDefault="005B6EC6">
            <w:pPr>
              <w:ind w:left="0" w:right="-648" w:hanging="2"/>
            </w:pPr>
          </w:p>
          <w:p w14:paraId="6FDF31C7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60859B3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00A0C456" w14:textId="05F11A4F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ACCOMPAGNE DE </w:t>
            </w:r>
            <w:r>
              <w:t>(nom, prénom)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</w:rPr>
              <w:t>…………………………………</w:t>
            </w:r>
            <w:r w:rsidR="009F28B5">
              <w:rPr>
                <w:b/>
              </w:rPr>
              <w:t>……</w:t>
            </w:r>
            <w:r>
              <w:rPr>
                <w:b/>
              </w:rPr>
              <w:t>.</w:t>
            </w:r>
          </w:p>
          <w:p w14:paraId="3298B690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  <w:p w14:paraId="27A0894F" w14:textId="77777777" w:rsidR="005B6EC6" w:rsidRDefault="00C801B9">
            <w:pPr>
              <w:ind w:left="1" w:right="-648" w:hanging="3"/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…………………………………………………………………….………………………………….</w:t>
            </w:r>
          </w:p>
          <w:p w14:paraId="54C05641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</w:tc>
      </w:tr>
    </w:tbl>
    <w:p w14:paraId="03D806EA" w14:textId="77777777" w:rsidR="005B6EC6" w:rsidRDefault="005B6EC6">
      <w:pPr>
        <w:ind w:left="0" w:right="-648" w:hanging="2"/>
      </w:pPr>
    </w:p>
    <w:tbl>
      <w:tblPr>
        <w:tblStyle w:val="a1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287A189" w14:textId="77777777">
        <w:trPr>
          <w:jc w:val="center"/>
        </w:trPr>
        <w:tc>
          <w:tcPr>
            <w:tcW w:w="505" w:type="dxa"/>
          </w:tcPr>
          <w:p w14:paraId="118DFA94" w14:textId="77777777" w:rsidR="005B6EC6" w:rsidRDefault="005B6EC6">
            <w:pPr>
              <w:ind w:left="0" w:right="-648" w:hanging="2"/>
              <w:rPr>
                <w:sz w:val="20"/>
                <w:szCs w:val="20"/>
              </w:rPr>
            </w:pPr>
          </w:p>
          <w:p w14:paraId="0ED2C2C1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4686286D" w14:textId="77777777" w:rsidR="005B6EC6" w:rsidRDefault="005B6EC6">
            <w:pPr>
              <w:ind w:left="0" w:right="-648" w:hanging="2"/>
            </w:pPr>
          </w:p>
          <w:p w14:paraId="23C9ADEC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</w:t>
            </w:r>
            <w:r>
              <w:t>(s)</w:t>
            </w:r>
            <w:r>
              <w:rPr>
                <w:sz w:val="28"/>
                <w:szCs w:val="28"/>
              </w:rPr>
              <w:t xml:space="preserve"> AUTORISATION</w:t>
            </w:r>
            <w:r>
              <w:t xml:space="preserve"> (s) </w:t>
            </w:r>
            <w:r>
              <w:rPr>
                <w:sz w:val="28"/>
                <w:szCs w:val="28"/>
              </w:rPr>
              <w:t>A PRECISER</w:t>
            </w:r>
            <w:r>
              <w:t xml:space="preserve"> : </w:t>
            </w:r>
            <w:r>
              <w:rPr>
                <w:b/>
              </w:rPr>
              <w:t>…………………………………………….</w:t>
            </w:r>
          </w:p>
          <w:p w14:paraId="0B2205CA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3344BBB3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6EE18709" w14:textId="77777777" w:rsidR="005B6EC6" w:rsidRDefault="005B6EC6">
            <w:pPr>
              <w:ind w:left="0" w:right="-648" w:hanging="2"/>
            </w:pPr>
          </w:p>
          <w:p w14:paraId="5D064945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………………………………………………………………………………………………………….</w:t>
            </w:r>
          </w:p>
          <w:p w14:paraId="5535D693" w14:textId="77777777" w:rsidR="005B6EC6" w:rsidRDefault="005B6EC6">
            <w:pPr>
              <w:ind w:left="0" w:right="-648" w:hanging="2"/>
            </w:pPr>
          </w:p>
          <w:p w14:paraId="0D759E92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7451005B" w14:textId="77777777" w:rsidR="005B6EC6" w:rsidRDefault="005B6EC6">
            <w:pPr>
              <w:ind w:left="0" w:right="-648" w:hanging="2"/>
            </w:pPr>
          </w:p>
        </w:tc>
      </w:tr>
    </w:tbl>
    <w:p w14:paraId="084CF5FD" w14:textId="77777777" w:rsidR="005B6EC6" w:rsidRDefault="005B6EC6">
      <w:pPr>
        <w:ind w:left="0" w:right="-648" w:hanging="2"/>
      </w:pPr>
    </w:p>
    <w:tbl>
      <w:tblPr>
        <w:tblStyle w:val="a2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889B5AB" w14:textId="77777777">
        <w:trPr>
          <w:trHeight w:val="1002"/>
        </w:trPr>
        <w:tc>
          <w:tcPr>
            <w:tcW w:w="505" w:type="dxa"/>
          </w:tcPr>
          <w:p w14:paraId="0B85AFFF" w14:textId="77777777" w:rsidR="005B6EC6" w:rsidRDefault="005B6EC6">
            <w:pPr>
              <w:ind w:left="0" w:right="-648" w:hanging="2"/>
            </w:pPr>
          </w:p>
          <w:p w14:paraId="22BD8F3F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5D2D33E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2A2D4B2F" w14:textId="77777777" w:rsidR="005B6EC6" w:rsidRDefault="00C801B9">
            <w:pPr>
              <w:ind w:left="0" w:right="-648" w:hanging="2"/>
            </w:pPr>
            <w:r>
              <w:t>En cochant cette case, je refuse que mon enfant soit pris en photos.</w:t>
            </w:r>
          </w:p>
          <w:p w14:paraId="26AA263D" w14:textId="603DE856" w:rsidR="005B6EC6" w:rsidRDefault="00C801B9">
            <w:pPr>
              <w:ind w:left="0" w:right="-648" w:hanging="2"/>
              <w:rPr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 xml:space="preserve">(Les photos seront uniquement de groupe et vue </w:t>
            </w:r>
            <w:r w:rsidR="00EB62FA">
              <w:rPr>
                <w:i/>
                <w:sz w:val="22"/>
                <w:szCs w:val="22"/>
              </w:rPr>
              <w:t>éloignée –</w:t>
            </w:r>
            <w:r>
              <w:rPr>
                <w:i/>
                <w:sz w:val="22"/>
                <w:szCs w:val="22"/>
              </w:rPr>
              <w:t xml:space="preserve"> aucun « gros plan »)</w:t>
            </w:r>
          </w:p>
        </w:tc>
      </w:tr>
    </w:tbl>
    <w:p w14:paraId="060B5437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7BAA7574" w14:textId="77777777" w:rsidR="005B6EC6" w:rsidRDefault="00C801B9">
      <w:pPr>
        <w:ind w:left="1" w:right="-648" w:hanging="3"/>
      </w:pPr>
      <w:r>
        <w:rPr>
          <w:sz w:val="28"/>
          <w:szCs w:val="28"/>
        </w:rPr>
        <w:t xml:space="preserve">Je soussigné(e), (nom, prénom)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568DB2D" w14:textId="77777777" w:rsidR="005B6EC6" w:rsidRDefault="005B6EC6">
      <w:pPr>
        <w:ind w:left="0" w:right="-648" w:hanging="2"/>
      </w:pPr>
    </w:p>
    <w:p w14:paraId="32AD26E3" w14:textId="477FB458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Fait à 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       </w:t>
      </w:r>
      <w:r>
        <w:rPr>
          <w:b/>
          <w:color w:val="000000"/>
          <w:sz w:val="28"/>
          <w:szCs w:val="28"/>
          <w:u w:val="single"/>
        </w:rPr>
        <w:tab/>
        <w:t xml:space="preserve">         </w:t>
      </w:r>
      <w:r>
        <w:rPr>
          <w:b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le 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ab/>
        <w:t>/</w:t>
      </w:r>
      <w:r>
        <w:rPr>
          <w:b/>
          <w:color w:val="000000"/>
          <w:sz w:val="28"/>
          <w:szCs w:val="28"/>
          <w:u w:val="single"/>
        </w:rPr>
        <w:tab/>
        <w:t>/202</w:t>
      </w:r>
      <w:r w:rsidR="008C68C8">
        <w:rPr>
          <w:b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ab/>
      </w:r>
    </w:p>
    <w:p w14:paraId="37B9AEA1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696D19FF" w14:textId="77777777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Signature du représentant légal</w:t>
      </w:r>
    </w:p>
    <w:sectPr w:rsidR="005B6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360" w:left="567" w:header="282" w:footer="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1089" w14:textId="77777777" w:rsidR="00BF1666" w:rsidRDefault="00BF1666">
      <w:pPr>
        <w:spacing w:line="240" w:lineRule="auto"/>
        <w:ind w:left="0" w:hanging="2"/>
      </w:pPr>
      <w:r>
        <w:separator/>
      </w:r>
    </w:p>
  </w:endnote>
  <w:endnote w:type="continuationSeparator" w:id="0">
    <w:p w14:paraId="1860F63E" w14:textId="77777777" w:rsidR="00BF1666" w:rsidRDefault="00BF16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F15B" w14:textId="77777777" w:rsidR="00F17A9A" w:rsidRDefault="00F17A9A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7FC0" w14:textId="56B12AB5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AGRÉMENT PRÉFECTORAL N° 306 du 30/01/</w:t>
    </w:r>
    <w:r w:rsidR="00F17A9A">
      <w:rPr>
        <w:b/>
        <w:color w:val="000000"/>
        <w:sz w:val="16"/>
        <w:szCs w:val="16"/>
      </w:rPr>
      <w:t xml:space="preserve">1967 </w:t>
    </w:r>
    <w:r w:rsidR="00017E7F">
      <w:rPr>
        <w:b/>
        <w:color w:val="000000"/>
        <w:sz w:val="16"/>
        <w:szCs w:val="16"/>
      </w:rPr>
      <w:t>- AGRÉMENT</w:t>
    </w:r>
    <w:r>
      <w:rPr>
        <w:b/>
        <w:color w:val="000000"/>
        <w:sz w:val="16"/>
        <w:szCs w:val="16"/>
      </w:rPr>
      <w:t xml:space="preserve"> MINISTÉRIEL N° 78.539 du 12/07/1968</w:t>
    </w:r>
  </w:p>
  <w:p w14:paraId="30ECA2F9" w14:textId="77777777" w:rsidR="005B6EC6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YACHT CLUB DU PECQ - MAIRIE DU PECQ 13 bis, Quai Maurice Berteaux 78230 LE PECQ</w:t>
    </w:r>
  </w:p>
  <w:p w14:paraId="0134F17C" w14:textId="77777777" w:rsidR="005B6EC6" w:rsidRPr="003009CD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  <w:lang w:val="en-US"/>
      </w:rPr>
    </w:pPr>
    <w:r w:rsidRPr="003009CD">
      <w:rPr>
        <w:b/>
        <w:color w:val="000000"/>
        <w:sz w:val="16"/>
        <w:szCs w:val="16"/>
        <w:lang w:val="en-US"/>
      </w:rPr>
      <w:t>N° SIREN : 418 245 718 – N° SIRET : 418 245 718 00014  http://www.ycpecq.fr/</w:t>
    </w:r>
  </w:p>
  <w:p w14:paraId="6720CDC4" w14:textId="77777777" w:rsidR="005B6EC6" w:rsidRPr="003009CD" w:rsidRDefault="005B6EC6">
    <w:pPr>
      <w:ind w:left="0" w:hanging="2"/>
      <w:jc w:val="center"/>
      <w:rPr>
        <w:sz w:val="16"/>
        <w:szCs w:val="16"/>
        <w:lang w:val="en-US"/>
      </w:rPr>
    </w:pPr>
  </w:p>
  <w:p w14:paraId="7082C4BC" w14:textId="77777777" w:rsidR="005B6EC6" w:rsidRPr="003009CD" w:rsidRDefault="005B6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F506" w14:textId="77777777" w:rsidR="00F17A9A" w:rsidRDefault="00F17A9A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6589" w14:textId="77777777" w:rsidR="00BF1666" w:rsidRDefault="00BF1666">
      <w:pPr>
        <w:spacing w:line="240" w:lineRule="auto"/>
        <w:ind w:left="0" w:hanging="2"/>
      </w:pPr>
      <w:r>
        <w:separator/>
      </w:r>
    </w:p>
  </w:footnote>
  <w:footnote w:type="continuationSeparator" w:id="0">
    <w:p w14:paraId="7F7A02DD" w14:textId="77777777" w:rsidR="00BF1666" w:rsidRDefault="00BF16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DB65" w14:textId="77777777" w:rsidR="00F17A9A" w:rsidRDefault="00F17A9A">
    <w:pPr>
      <w:pStyle w:val="En-tt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18F" w14:textId="77777777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noProof/>
        <w:color w:val="000000"/>
        <w:sz w:val="28"/>
        <w:szCs w:val="28"/>
      </w:rPr>
      <w:drawing>
        <wp:inline distT="0" distB="0" distL="114300" distR="114300" wp14:anchorId="7CFFD67D" wp14:editId="7DD47E41">
          <wp:extent cx="6834505" cy="1091565"/>
          <wp:effectExtent l="0" t="0" r="0" b="0"/>
          <wp:docPr id="1031" name="image1.jpg" descr="Entetycp_CO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tetycp_CO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4505" cy="1091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78B5" w14:textId="77777777" w:rsidR="00F17A9A" w:rsidRDefault="00F17A9A">
    <w:pPr>
      <w:pStyle w:val="En-tte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74B"/>
    <w:multiLevelType w:val="multilevel"/>
    <w:tmpl w:val="577ECF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3C1C67"/>
    <w:multiLevelType w:val="multilevel"/>
    <w:tmpl w:val="B8C4A6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0C62D4"/>
    <w:multiLevelType w:val="multilevel"/>
    <w:tmpl w:val="5E02F206"/>
    <w:lvl w:ilvl="0">
      <w:start w:val="1"/>
      <w:numFmt w:val="bullet"/>
      <w:lvlText w:val="●"/>
      <w:lvlJc w:val="left"/>
      <w:pPr>
        <w:ind w:left="989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35051A"/>
    <w:multiLevelType w:val="multilevel"/>
    <w:tmpl w:val="B4162D64"/>
    <w:lvl w:ilvl="0">
      <w:start w:val="1"/>
      <w:numFmt w:val="bullet"/>
      <w:lvlText w:val="●"/>
      <w:lvlJc w:val="left"/>
      <w:pPr>
        <w:ind w:left="1004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955B66"/>
    <w:multiLevelType w:val="multilevel"/>
    <w:tmpl w:val="389400F8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3AD405B"/>
    <w:multiLevelType w:val="multilevel"/>
    <w:tmpl w:val="5EB47D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3989464">
    <w:abstractNumId w:val="3"/>
  </w:num>
  <w:num w:numId="2" w16cid:durableId="213465440">
    <w:abstractNumId w:val="5"/>
  </w:num>
  <w:num w:numId="3" w16cid:durableId="366563005">
    <w:abstractNumId w:val="1"/>
  </w:num>
  <w:num w:numId="4" w16cid:durableId="773327435">
    <w:abstractNumId w:val="0"/>
  </w:num>
  <w:num w:numId="5" w16cid:durableId="1204833169">
    <w:abstractNumId w:val="4"/>
  </w:num>
  <w:num w:numId="6" w16cid:durableId="72124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C6"/>
    <w:rsid w:val="00017E7F"/>
    <w:rsid w:val="00081BAA"/>
    <w:rsid w:val="00085640"/>
    <w:rsid w:val="00133837"/>
    <w:rsid w:val="00156EFE"/>
    <w:rsid w:val="001B4517"/>
    <w:rsid w:val="002B0781"/>
    <w:rsid w:val="002B4ABA"/>
    <w:rsid w:val="003009CD"/>
    <w:rsid w:val="0035073C"/>
    <w:rsid w:val="00355265"/>
    <w:rsid w:val="003B77C8"/>
    <w:rsid w:val="004119DF"/>
    <w:rsid w:val="004158DC"/>
    <w:rsid w:val="004A380E"/>
    <w:rsid w:val="005B6EC6"/>
    <w:rsid w:val="005F24A7"/>
    <w:rsid w:val="00865A89"/>
    <w:rsid w:val="008C01D5"/>
    <w:rsid w:val="008C68C8"/>
    <w:rsid w:val="009E33D4"/>
    <w:rsid w:val="009F28B5"/>
    <w:rsid w:val="00AA0A1E"/>
    <w:rsid w:val="00B03F88"/>
    <w:rsid w:val="00B24633"/>
    <w:rsid w:val="00BF1666"/>
    <w:rsid w:val="00C801B9"/>
    <w:rsid w:val="00DC378D"/>
    <w:rsid w:val="00E2199F"/>
    <w:rsid w:val="00EB62FA"/>
    <w:rsid w:val="00EE0591"/>
    <w:rsid w:val="00F17A9A"/>
    <w:rsid w:val="00F36534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220"/>
  <w15:docId w15:val="{76CD32AF-BF60-460D-A5B9-FB4DF33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b/>
      <w:bCs/>
      <w:sz w:val="16"/>
      <w:lang w:val="en-GB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48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36"/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color w:val="FF6600"/>
      <w:sz w:val="52"/>
      <w:szCs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tabs>
        <w:tab w:val="left" w:pos="426"/>
      </w:tabs>
      <w:jc w:val="center"/>
      <w:outlineLvl w:val="4"/>
    </w:pPr>
    <w:rPr>
      <w:b/>
      <w:bCs/>
      <w:sz w:val="16"/>
      <w:szCs w:val="20"/>
      <w:lang w:val="en-GB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Corpsdetexte">
    <w:name w:val="Body Text"/>
    <w:basedOn w:val="Normal"/>
    <w:pPr>
      <w:jc w:val="center"/>
    </w:pPr>
    <w:rPr>
      <w:b/>
      <w:bCs/>
      <w:color w:val="FF6600"/>
      <w:sz w:val="72"/>
      <w:szCs w:val="20"/>
    </w:rPr>
  </w:style>
  <w:style w:type="paragraph" w:styleId="Textedebulles">
    <w:name w:val="Balloon Text"/>
    <w:basedOn w:val="Normal"/>
    <w:rPr>
      <w:sz w:val="18"/>
      <w:szCs w:val="18"/>
    </w:rPr>
  </w:style>
  <w:style w:type="character" w:customStyle="1" w:styleId="TextedebullesCar">
    <w:name w:val="Texte de bulles C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1Pr80yocd72+CZUhtQz4Haee8Q==">AMUW2mVjjNNanOZnikBudukZnR/BpPuysPk6RM5v48xhF/j0JcFclkdJoM56RnXk9aVvjSRLOEC4E8jD/f5S8Hq4r+nKOdjHfqYhiO1cwtClBH1kGm9lpBPLbkoskQZTHUR8zlfXuTCm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BALANDRAS, DAVID</cp:lastModifiedBy>
  <cp:revision>3</cp:revision>
  <dcterms:created xsi:type="dcterms:W3CDTF">2024-05-28T21:25:00Z</dcterms:created>
  <dcterms:modified xsi:type="dcterms:W3CDTF">2024-05-28T21:25:00Z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-1847516772</vt:i4>
  </property>
</Properties>
</file>